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61380" w14:textId="77777777" w:rsidR="00497F80" w:rsidRDefault="00497F80" w:rsidP="00497F80">
      <w:pPr>
        <w:pStyle w:val="TreA"/>
        <w:rPr>
          <w:rFonts w:ascii="Times New Roman" w:eastAsia="Times New Roman" w:hAnsi="Times New Roman" w:cs="Times New Roman"/>
        </w:rPr>
      </w:pPr>
    </w:p>
    <w:p w14:paraId="52E6CE4B" w14:textId="77777777" w:rsidR="00497F80" w:rsidRDefault="00497F80" w:rsidP="00497F80">
      <w:pPr>
        <w:pStyle w:val="Tre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Za</w:t>
      </w:r>
      <w:r>
        <w:rPr>
          <w:rFonts w:ascii="Times New Roman" w:hAnsi="Times New Roman"/>
        </w:rPr>
        <w:t xml:space="preserve">łącznik nr 1 </w:t>
      </w:r>
    </w:p>
    <w:p w14:paraId="39764967" w14:textId="6786A174" w:rsidR="00497F80" w:rsidRDefault="00497F80" w:rsidP="00497F80">
      <w:pPr>
        <w:pStyle w:val="Tre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FORMIULARZ OFERTOWY</w:t>
      </w:r>
    </w:p>
    <w:p w14:paraId="09EAB6E2" w14:textId="77777777" w:rsidR="00497F80" w:rsidRDefault="00497F80" w:rsidP="00497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Verdana" w:eastAsia="Verdana" w:hAnsi="Verdana" w:cs="Verdana"/>
          <w:sz w:val="12"/>
          <w:szCs w:val="12"/>
        </w:rPr>
      </w:pP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497F80" w14:paraId="0C4B13A1" w14:textId="77777777" w:rsidTr="00523BE8">
        <w:trPr>
          <w:trHeight w:val="417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6B400" w14:textId="77777777" w:rsidR="00497F80" w:rsidRDefault="00497F80" w:rsidP="00523BE8">
            <w:pPr>
              <w:pStyle w:val="Bezodstpw"/>
              <w:tabs>
                <w:tab w:val="left" w:pos="2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Verdana" w:hAnsi="Verdana"/>
                <w:i/>
                <w:iCs/>
                <w:sz w:val="14"/>
                <w:szCs w:val="14"/>
              </w:rPr>
              <w:t>nazwa wykonawcy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42ACF" w14:textId="77777777" w:rsidR="00497F80" w:rsidRDefault="00497F80" w:rsidP="00523BE8"/>
        </w:tc>
      </w:tr>
      <w:tr w:rsidR="00497F80" w14:paraId="2A569C80" w14:textId="77777777" w:rsidTr="00523BE8">
        <w:trPr>
          <w:trHeight w:val="210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CC574" w14:textId="77777777" w:rsidR="00497F80" w:rsidRDefault="00497F80" w:rsidP="00523BE8">
            <w:pPr>
              <w:pStyle w:val="Bezodstpw"/>
              <w:tabs>
                <w:tab w:val="left" w:pos="2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Verdana" w:hAnsi="Verdana"/>
                <w:i/>
                <w:iCs/>
                <w:sz w:val="14"/>
                <w:szCs w:val="14"/>
              </w:rPr>
              <w:t>adres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FD54C" w14:textId="77777777" w:rsidR="00497F80" w:rsidRDefault="00497F80" w:rsidP="00523BE8"/>
        </w:tc>
      </w:tr>
      <w:tr w:rsidR="00497F80" w14:paraId="7CB10692" w14:textId="77777777" w:rsidTr="00523BE8">
        <w:trPr>
          <w:trHeight w:val="210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EB6CF" w14:textId="77777777" w:rsidR="00497F80" w:rsidRDefault="00497F80" w:rsidP="00523BE8">
            <w:pPr>
              <w:pStyle w:val="Bezodstpw"/>
              <w:tabs>
                <w:tab w:val="left" w:pos="2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Verdana" w:hAnsi="Verdana"/>
                <w:i/>
                <w:iCs/>
                <w:sz w:val="14"/>
                <w:szCs w:val="14"/>
              </w:rPr>
              <w:t>NIP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81B02" w14:textId="77777777" w:rsidR="00497F80" w:rsidRDefault="00497F80" w:rsidP="00523BE8"/>
        </w:tc>
      </w:tr>
      <w:tr w:rsidR="00497F80" w14:paraId="24AC4D55" w14:textId="77777777" w:rsidTr="00523BE8">
        <w:trPr>
          <w:trHeight w:val="210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60FFE" w14:textId="77777777" w:rsidR="00497F80" w:rsidRDefault="00497F80" w:rsidP="00523BE8">
            <w:pPr>
              <w:pStyle w:val="Bezodstpw"/>
              <w:tabs>
                <w:tab w:val="left" w:pos="2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Verdana" w:hAnsi="Verdana"/>
                <w:i/>
                <w:iCs/>
                <w:sz w:val="14"/>
                <w:szCs w:val="14"/>
              </w:rPr>
              <w:t>REGON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04DFA" w14:textId="77777777" w:rsidR="00497F80" w:rsidRDefault="00497F80" w:rsidP="00523BE8"/>
        </w:tc>
      </w:tr>
      <w:tr w:rsidR="00497F80" w14:paraId="6AFD0DD6" w14:textId="77777777" w:rsidTr="00523BE8">
        <w:trPr>
          <w:trHeight w:val="210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F83BC" w14:textId="77777777" w:rsidR="00497F80" w:rsidRDefault="00497F80" w:rsidP="00523BE8">
            <w:pPr>
              <w:pStyle w:val="Bezodstpw"/>
              <w:tabs>
                <w:tab w:val="left" w:pos="2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Verdana" w:hAnsi="Verdana"/>
                <w:i/>
                <w:iCs/>
                <w:sz w:val="14"/>
                <w:szCs w:val="14"/>
              </w:rPr>
              <w:t>telefon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D6C35" w14:textId="77777777" w:rsidR="00497F80" w:rsidRDefault="00497F80" w:rsidP="00523BE8"/>
        </w:tc>
      </w:tr>
      <w:tr w:rsidR="00497F80" w14:paraId="5B7F3F78" w14:textId="77777777" w:rsidTr="00523BE8">
        <w:trPr>
          <w:trHeight w:val="210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8B542" w14:textId="77777777" w:rsidR="00497F80" w:rsidRDefault="00497F80" w:rsidP="00523BE8">
            <w:pPr>
              <w:pStyle w:val="Bezodstpw"/>
              <w:tabs>
                <w:tab w:val="left" w:pos="2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Verdana" w:hAnsi="Verdana"/>
                <w:i/>
                <w:iCs/>
                <w:sz w:val="14"/>
                <w:szCs w:val="14"/>
              </w:rPr>
              <w:t>faks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E4D11" w14:textId="77777777" w:rsidR="00497F80" w:rsidRDefault="00497F80" w:rsidP="00523BE8"/>
        </w:tc>
      </w:tr>
      <w:tr w:rsidR="00497F80" w14:paraId="35B15151" w14:textId="77777777" w:rsidTr="00523BE8">
        <w:trPr>
          <w:trHeight w:val="210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2C492" w14:textId="77777777" w:rsidR="00497F80" w:rsidRDefault="00497F80" w:rsidP="00523BE8">
            <w:pPr>
              <w:pStyle w:val="Bezodstpw"/>
              <w:tabs>
                <w:tab w:val="left" w:pos="2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Verdana" w:hAnsi="Verdana"/>
                <w:i/>
                <w:iCs/>
                <w:sz w:val="14"/>
                <w:szCs w:val="14"/>
              </w:rPr>
              <w:t>e-mail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BF70B" w14:textId="77777777" w:rsidR="00497F80" w:rsidRDefault="00497F80" w:rsidP="00523BE8"/>
        </w:tc>
      </w:tr>
    </w:tbl>
    <w:p w14:paraId="6E894E9D" w14:textId="77777777" w:rsidR="00497F80" w:rsidRDefault="00497F80" w:rsidP="00497F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Verdana" w:eastAsia="Verdana" w:hAnsi="Verdana" w:cs="Verdana"/>
          <w:sz w:val="12"/>
          <w:szCs w:val="12"/>
        </w:rPr>
      </w:pPr>
    </w:p>
    <w:p w14:paraId="2499D419" w14:textId="77777777" w:rsidR="00497F80" w:rsidRDefault="00497F80" w:rsidP="00497F80">
      <w:pPr>
        <w:pStyle w:val="Nagwek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</w:p>
    <w:p w14:paraId="3C6A8EAF" w14:textId="77777777" w:rsidR="00497F80" w:rsidRDefault="00497F80" w:rsidP="00497F80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14:paraId="5EF0B3FA" w14:textId="77777777" w:rsidR="00497F80" w:rsidRDefault="00497F80" w:rsidP="00497F80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Niniejszym, po zapoznaniu się z treścią zapytania ofertowego oraz jego załącznikami w postępowaniu pn.:</w:t>
      </w:r>
    </w:p>
    <w:p w14:paraId="533566F2" w14:textId="77777777" w:rsidR="00497F80" w:rsidRDefault="00497F80" w:rsidP="00497F80">
      <w:pPr>
        <w:pStyle w:val="TreA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„Odebranie i zapewnienie miejsca w schronisku dla bezdomnych </w:t>
      </w:r>
      <w:proofErr w:type="spellStart"/>
      <w:r>
        <w:rPr>
          <w:rFonts w:ascii="Arial" w:hAnsi="Arial"/>
          <w:sz w:val="18"/>
          <w:szCs w:val="18"/>
        </w:rPr>
        <w:t>ps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pochodzących z terenu gminy Jedlińsk oraz zabezpieczenia im pełnej opieki weterynaryjnej w 2022 r.”</w:t>
      </w:r>
    </w:p>
    <w:p w14:paraId="42BB25AF" w14:textId="77777777" w:rsidR="00497F80" w:rsidRDefault="00497F80" w:rsidP="00497F80">
      <w:pPr>
        <w:pStyle w:val="Stopka"/>
        <w:tabs>
          <w:tab w:val="left" w:pos="708"/>
          <w:tab w:val="left" w:pos="9204"/>
        </w:tabs>
        <w:spacing w:line="360" w:lineRule="auto"/>
        <w:rPr>
          <w:rFonts w:ascii="Arial" w:eastAsia="Arial" w:hAnsi="Arial" w:cs="Arial"/>
          <w:i/>
          <w:iCs/>
          <w:sz w:val="18"/>
          <w:szCs w:val="18"/>
        </w:rPr>
      </w:pPr>
    </w:p>
    <w:p w14:paraId="20A18743" w14:textId="77777777" w:rsidR="00497F80" w:rsidRDefault="00497F80" w:rsidP="00497F80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6FCEE343" w14:textId="77777777" w:rsidR="00497F80" w:rsidRDefault="00497F80" w:rsidP="00497F80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sz w:val="18"/>
          <w:szCs w:val="18"/>
        </w:rPr>
        <w:t>Oświadczamy, że przedmiot zamówienia opisany szczegółowo w zapytaniu ofertowym zobowiązujemy się zrealizować w zakresie ustalonym w umowie, z</w:t>
      </w:r>
      <w:r>
        <w:rPr>
          <w:b/>
          <w:bCs/>
          <w:sz w:val="18"/>
          <w:szCs w:val="18"/>
        </w:rPr>
        <w:t>a cenę ofertową dotyczącą jednego psa:</w:t>
      </w:r>
      <w:r>
        <w:rPr>
          <w:sz w:val="18"/>
          <w:szCs w:val="18"/>
        </w:rPr>
        <w:t xml:space="preserve"> </w:t>
      </w:r>
    </w:p>
    <w:p w14:paraId="6EF17DF1" w14:textId="77777777" w:rsidR="00497F80" w:rsidRDefault="00497F80" w:rsidP="00497F80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14:paraId="41798973" w14:textId="77777777" w:rsidR="00497F80" w:rsidRDefault="00497F80" w:rsidP="00497F80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40"/>
        <w:jc w:val="both"/>
        <w:rPr>
          <w:rFonts w:ascii="Verdana" w:eastAsia="Verdana" w:hAnsi="Verdana" w:cs="Verdana"/>
          <w:sz w:val="16"/>
          <w:szCs w:val="16"/>
        </w:rPr>
      </w:pPr>
    </w:p>
    <w:p w14:paraId="6E9AE734" w14:textId="77777777" w:rsidR="00497F80" w:rsidRDefault="00497F80" w:rsidP="00497F80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40"/>
        <w:jc w:val="both"/>
        <w:rPr>
          <w:rFonts w:ascii="Verdana" w:eastAsia="Verdana" w:hAnsi="Verdana" w:cs="Verdana"/>
          <w:sz w:val="16"/>
          <w:szCs w:val="16"/>
        </w:rPr>
      </w:pP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7"/>
        <w:gridCol w:w="5805"/>
        <w:gridCol w:w="3327"/>
      </w:tblGrid>
      <w:tr w:rsidR="00497F80" w14:paraId="19888A5D" w14:textId="77777777" w:rsidTr="00523BE8">
        <w:trPr>
          <w:trHeight w:val="900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49B58" w14:textId="77777777" w:rsidR="00497F80" w:rsidRDefault="00497F80" w:rsidP="00523BE8"/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856B7" w14:textId="77777777" w:rsidR="00497F80" w:rsidRDefault="00497F80" w:rsidP="00523BE8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3C53527E" w14:textId="77777777" w:rsidR="00497F80" w:rsidRDefault="00497F80" w:rsidP="00523BE8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ofertowa netto w zł</w:t>
            </w:r>
          </w:p>
          <w:p w14:paraId="63908576" w14:textId="77777777" w:rsidR="00497F80" w:rsidRDefault="00497F80" w:rsidP="00523BE8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76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(dotyczy jednego psa)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CE9F7" w14:textId="77777777" w:rsidR="00497F80" w:rsidRDefault="00497F80" w:rsidP="00523BE8"/>
        </w:tc>
      </w:tr>
      <w:tr w:rsidR="00497F80" w14:paraId="42867891" w14:textId="77777777" w:rsidTr="00523BE8">
        <w:trPr>
          <w:trHeight w:val="900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0DF43" w14:textId="77777777" w:rsidR="00497F80" w:rsidRDefault="00497F80" w:rsidP="00523BE8"/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1E023" w14:textId="77777777" w:rsidR="00497F80" w:rsidRDefault="00497F80" w:rsidP="00523BE8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49306D8A" w14:textId="77777777" w:rsidR="00497F80" w:rsidRDefault="00497F80" w:rsidP="00523BE8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Wartość podatku VAT (....%)**</w:t>
            </w:r>
          </w:p>
          <w:p w14:paraId="61E72444" w14:textId="77777777" w:rsidR="00497F80" w:rsidRDefault="00497F80" w:rsidP="00523BE8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76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(iloczyn ceny ofertowej netto i stawki podatku VAT)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73C6F" w14:textId="77777777" w:rsidR="00497F80" w:rsidRDefault="00497F80" w:rsidP="00523BE8"/>
        </w:tc>
      </w:tr>
      <w:tr w:rsidR="00497F80" w14:paraId="1A275B09" w14:textId="77777777" w:rsidTr="00523BE8">
        <w:trPr>
          <w:trHeight w:val="900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C3176" w14:textId="77777777" w:rsidR="00497F80" w:rsidRDefault="00497F80" w:rsidP="00523BE8"/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24D17" w14:textId="77777777" w:rsidR="00497F80" w:rsidRDefault="00497F80" w:rsidP="00523BE8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3EA4414C" w14:textId="77777777" w:rsidR="00497F80" w:rsidRDefault="00497F80" w:rsidP="00523BE8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cena ofertowa brutto </w:t>
            </w:r>
          </w:p>
          <w:p w14:paraId="3E69E790" w14:textId="77777777" w:rsidR="00497F80" w:rsidRDefault="00497F80" w:rsidP="00523BE8">
            <w:pPr>
              <w:pStyle w:val="Bezodstpw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76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(suma ceny ofertowej netto i wartości podatku VAT)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548D0" w14:textId="77777777" w:rsidR="00497F80" w:rsidRDefault="00497F80" w:rsidP="00523BE8"/>
        </w:tc>
      </w:tr>
    </w:tbl>
    <w:p w14:paraId="72DC2B54" w14:textId="77777777" w:rsidR="00497F80" w:rsidRDefault="00497F80" w:rsidP="00497F80">
      <w:pPr>
        <w:pStyle w:val="Bezodstpw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Verdana" w:eastAsia="Verdana" w:hAnsi="Verdana" w:cs="Verdana"/>
          <w:sz w:val="16"/>
          <w:szCs w:val="16"/>
        </w:rPr>
      </w:pPr>
    </w:p>
    <w:p w14:paraId="0377252A" w14:textId="77777777" w:rsidR="00497F80" w:rsidRDefault="00497F80" w:rsidP="00497F80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Verdana" w:eastAsia="Verdana" w:hAnsi="Verdana" w:cs="Verdana"/>
          <w:sz w:val="16"/>
          <w:szCs w:val="16"/>
        </w:rPr>
      </w:pPr>
    </w:p>
    <w:p w14:paraId="0CD96240" w14:textId="77777777" w:rsidR="00497F80" w:rsidRDefault="00497F80" w:rsidP="00497F80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Verdana" w:eastAsia="Verdana" w:hAnsi="Verdana" w:cs="Verdana"/>
          <w:sz w:val="16"/>
          <w:szCs w:val="16"/>
        </w:rPr>
      </w:pPr>
    </w:p>
    <w:p w14:paraId="0A9AE840" w14:textId="77777777" w:rsidR="00497F80" w:rsidRDefault="00497F80" w:rsidP="00497F80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Słownie: ..................................................................................................................................... brutto</w:t>
      </w:r>
    </w:p>
    <w:p w14:paraId="73CC9F29" w14:textId="77777777" w:rsidR="00497F80" w:rsidRDefault="00497F80" w:rsidP="00497F80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40"/>
        <w:jc w:val="both"/>
        <w:rPr>
          <w:rFonts w:ascii="Verdana" w:eastAsia="Verdana" w:hAnsi="Verdana" w:cs="Verdana"/>
          <w:sz w:val="16"/>
          <w:szCs w:val="16"/>
        </w:rPr>
      </w:pPr>
    </w:p>
    <w:p w14:paraId="0C02E5C7" w14:textId="77777777" w:rsidR="00497F80" w:rsidRDefault="00497F80" w:rsidP="00497F80">
      <w:pPr>
        <w:pStyle w:val="Bezodstpw"/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 przypadku uznania naszej oferty za najkorzystniejszą zobowiązujemy się zawrzeć umowę w miejscu i terminie, jakie zostaną wskazane przez Zamawiającego. </w:t>
      </w:r>
    </w:p>
    <w:p w14:paraId="6635BCC3" w14:textId="77777777" w:rsidR="00497F80" w:rsidRDefault="00497F80" w:rsidP="00497F80">
      <w:pPr>
        <w:pStyle w:val="Bezodstpw"/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jesteśmy związani niniejszą ofertą przez okres 30 dni.</w:t>
      </w:r>
    </w:p>
    <w:p w14:paraId="36976AE5" w14:textId="77777777" w:rsidR="00497F80" w:rsidRDefault="00497F80" w:rsidP="00497F80">
      <w:pPr>
        <w:pStyle w:val="Bezodstpw"/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przedmiot zamówienia zostanie wykonany w terminie wskazanym w umowie.</w:t>
      </w:r>
    </w:p>
    <w:p w14:paraId="69EC95CD" w14:textId="77777777" w:rsidR="00497F80" w:rsidRDefault="00497F80" w:rsidP="00497F80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Verdana" w:eastAsia="Verdana" w:hAnsi="Verdana" w:cs="Verdana"/>
          <w:sz w:val="16"/>
          <w:szCs w:val="16"/>
        </w:rPr>
      </w:pPr>
    </w:p>
    <w:p w14:paraId="741B160C" w14:textId="77777777" w:rsidR="00497F80" w:rsidRDefault="00497F80" w:rsidP="00497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16"/>
          <w:szCs w:val="16"/>
        </w:rPr>
      </w:pPr>
    </w:p>
    <w:p w14:paraId="4E29BDE6" w14:textId="77777777" w:rsidR="00497F80" w:rsidRDefault="00497F80" w:rsidP="00497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16"/>
          <w:szCs w:val="16"/>
        </w:rPr>
      </w:pPr>
    </w:p>
    <w:p w14:paraId="3266FDFE" w14:textId="77777777" w:rsidR="00497F80" w:rsidRDefault="00497F80" w:rsidP="00497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………………………………………………….</w:t>
      </w:r>
    </w:p>
    <w:p w14:paraId="7BB4CE40" w14:textId="38892D41" w:rsidR="00497F80" w:rsidRPr="00765AA4" w:rsidRDefault="00497F80" w:rsidP="00765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4956"/>
        <w:rPr>
          <w:rFonts w:ascii="Verdana" w:eastAsia="Verdana" w:hAnsi="Verdana" w:cs="Verdana"/>
          <w:b/>
          <w:bCs/>
          <w:sz w:val="16"/>
          <w:szCs w:val="16"/>
          <w:vertAlign w:val="superscript"/>
        </w:rPr>
      </w:pPr>
      <w:r>
        <w:rPr>
          <w:rFonts w:ascii="Verdana" w:hAnsi="Verdana"/>
          <w:b/>
          <w:bCs/>
          <w:sz w:val="16"/>
          <w:szCs w:val="16"/>
          <w:vertAlign w:val="superscript"/>
        </w:rPr>
        <w:t>(miejscowość, data)</w:t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ab/>
        <w:t xml:space="preserve">  </w:t>
      </w:r>
      <w:r>
        <w:rPr>
          <w:rFonts w:ascii="Verdana" w:hAnsi="Verdana"/>
          <w:b/>
          <w:bCs/>
          <w:sz w:val="16"/>
          <w:szCs w:val="16"/>
          <w:vertAlign w:val="superscript"/>
        </w:rPr>
        <w:t>(pieczęć i podpis osób uprawnionych do podejmowania zobowiązań)</w:t>
      </w:r>
    </w:p>
    <w:sectPr w:rsidR="00497F80" w:rsidRPr="00765AA4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6430A" w14:textId="77777777" w:rsidR="00DE785D" w:rsidRDefault="00DE785D">
      <w:r>
        <w:separator/>
      </w:r>
    </w:p>
  </w:endnote>
  <w:endnote w:type="continuationSeparator" w:id="0">
    <w:p w14:paraId="1FDE0E0D" w14:textId="77777777" w:rsidR="00DE785D" w:rsidRDefault="00DE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7C06" w14:textId="77777777" w:rsidR="00DF1E9F" w:rsidRDefault="0000000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BDE79" w14:textId="77777777" w:rsidR="00DE785D" w:rsidRDefault="00DE785D">
      <w:r>
        <w:separator/>
      </w:r>
    </w:p>
  </w:footnote>
  <w:footnote w:type="continuationSeparator" w:id="0">
    <w:p w14:paraId="500B38F3" w14:textId="77777777" w:rsidR="00DE785D" w:rsidRDefault="00DE7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114F" w14:textId="77777777" w:rsidR="00DF1E9F" w:rsidRDefault="00000000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80"/>
    <w:rsid w:val="00497F80"/>
    <w:rsid w:val="00644446"/>
    <w:rsid w:val="006C6861"/>
    <w:rsid w:val="00765AA4"/>
    <w:rsid w:val="00D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DFA5"/>
  <w15:chartTrackingRefBased/>
  <w15:docId w15:val="{786A5256-BF0B-4CC9-8B54-5F9AC9F7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F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styleId="Nagwek8">
    <w:name w:val="heading 8"/>
    <w:next w:val="Normalny"/>
    <w:link w:val="Nagwek8Znak"/>
    <w:rsid w:val="00497F8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7"/>
    </w:pPr>
    <w:rPr>
      <w:rFonts w:ascii="Verdana" w:eastAsia="Verdana" w:hAnsi="Verdana" w:cs="Verdana"/>
      <w:b/>
      <w:bCs/>
      <w:color w:val="000000"/>
      <w:sz w:val="16"/>
      <w:szCs w:val="16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497F80"/>
    <w:rPr>
      <w:rFonts w:ascii="Verdana" w:eastAsia="Verdana" w:hAnsi="Verdana" w:cs="Verdana"/>
      <w:b/>
      <w:bCs/>
      <w:color w:val="000000"/>
      <w:sz w:val="16"/>
      <w:szCs w:val="16"/>
      <w:u w:color="000000"/>
      <w:bdr w:val="nil"/>
      <w:lang w:eastAsia="pl-PL"/>
    </w:rPr>
  </w:style>
  <w:style w:type="table" w:customStyle="1" w:styleId="TableNormal">
    <w:name w:val="Table Normal"/>
    <w:rsid w:val="00497F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497F8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customStyle="1" w:styleId="TreA">
    <w:name w:val="Treść A"/>
    <w:rsid w:val="00497F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paragraph" w:styleId="Bezodstpw">
    <w:name w:val="No Spacing"/>
    <w:rsid w:val="00497F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link w:val="StopkaZnak"/>
    <w:rsid w:val="00497F8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497F80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Jedlińsk</dc:creator>
  <cp:keywords/>
  <dc:description/>
  <cp:lastModifiedBy>Jedlińsk</cp:lastModifiedBy>
  <cp:revision>2</cp:revision>
  <dcterms:created xsi:type="dcterms:W3CDTF">2023-01-24T13:03:00Z</dcterms:created>
  <dcterms:modified xsi:type="dcterms:W3CDTF">2023-01-24T13:03:00Z</dcterms:modified>
</cp:coreProperties>
</file>